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66" w:rsidRPr="001E7666" w:rsidRDefault="001E7666" w:rsidP="001E7666">
      <w:pPr>
        <w:shd w:val="clear" w:color="auto" w:fill="FFFFFF"/>
        <w:spacing w:after="0" w:line="240" w:lineRule="auto"/>
        <w:ind w:left="3544"/>
        <w:jc w:val="both"/>
        <w:rPr>
          <w:rFonts w:ascii="Tahoma" w:eastAsia="Times New Roman" w:hAnsi="Tahoma" w:cs="Tahoma"/>
          <w:color w:val="000000"/>
          <w:sz w:val="13"/>
          <w:szCs w:val="13"/>
          <w:lang w:eastAsia="ru-RU"/>
        </w:rPr>
      </w:pPr>
      <w:proofErr w:type="spellStart"/>
      <w:r w:rsidRPr="001E7666">
        <w:rPr>
          <w:rFonts w:ascii="Times New Roman" w:eastAsia="Times New Roman" w:hAnsi="Times New Roman" w:cs="Times New Roman"/>
          <w:b/>
          <w:bCs/>
          <w:color w:val="000000"/>
          <w:sz w:val="24"/>
          <w:szCs w:val="24"/>
          <w:lang w:eastAsia="ru-RU"/>
        </w:rPr>
        <w:t>В___________________районный</w:t>
      </w:r>
      <w:proofErr w:type="spellEnd"/>
      <w:r w:rsidRPr="001E7666">
        <w:rPr>
          <w:rFonts w:ascii="Times New Roman" w:eastAsia="Times New Roman" w:hAnsi="Times New Roman" w:cs="Times New Roman"/>
          <w:b/>
          <w:bCs/>
          <w:color w:val="000000"/>
          <w:sz w:val="24"/>
          <w:szCs w:val="24"/>
          <w:lang w:eastAsia="ru-RU"/>
        </w:rPr>
        <w:t xml:space="preserve"> суд города _____</w:t>
      </w:r>
    </w:p>
    <w:p w:rsidR="001E7666" w:rsidRPr="001E7666" w:rsidRDefault="001E7666" w:rsidP="001E7666">
      <w:pPr>
        <w:shd w:val="clear" w:color="auto" w:fill="FFFFFF"/>
        <w:spacing w:after="0" w:line="240" w:lineRule="auto"/>
        <w:ind w:left="3544"/>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Заявитель:____________________________________</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(ф.</w:t>
      </w:r>
      <w:proofErr w:type="gramStart"/>
      <w:r w:rsidRPr="001E7666">
        <w:rPr>
          <w:rFonts w:ascii="Times New Roman" w:eastAsia="Times New Roman" w:hAnsi="Times New Roman" w:cs="Times New Roman"/>
          <w:b/>
          <w:bCs/>
          <w:color w:val="000000"/>
          <w:sz w:val="24"/>
          <w:szCs w:val="24"/>
          <w:lang w:eastAsia="ru-RU"/>
        </w:rPr>
        <w:t>,и</w:t>
      </w:r>
      <w:proofErr w:type="gramEnd"/>
      <w:r w:rsidRPr="001E7666">
        <w:rPr>
          <w:rFonts w:ascii="Times New Roman" w:eastAsia="Times New Roman" w:hAnsi="Times New Roman" w:cs="Times New Roman"/>
          <w:b/>
          <w:bCs/>
          <w:color w:val="000000"/>
          <w:sz w:val="24"/>
          <w:szCs w:val="24"/>
          <w:lang w:eastAsia="ru-RU"/>
        </w:rPr>
        <w:t>.,о., адрес)</w:t>
      </w:r>
    </w:p>
    <w:p w:rsidR="001E7666" w:rsidRPr="001E7666" w:rsidRDefault="001E7666" w:rsidP="001E7666">
      <w:pPr>
        <w:shd w:val="clear" w:color="auto" w:fill="FFFFFF"/>
        <w:spacing w:after="0" w:line="240" w:lineRule="auto"/>
        <w:ind w:left="3544"/>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Заинтересованные лица:________________________</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(ф.</w:t>
      </w:r>
      <w:proofErr w:type="gramStart"/>
      <w:r w:rsidRPr="001E7666">
        <w:rPr>
          <w:rFonts w:ascii="Times New Roman" w:eastAsia="Times New Roman" w:hAnsi="Times New Roman" w:cs="Times New Roman"/>
          <w:b/>
          <w:bCs/>
          <w:color w:val="000000"/>
          <w:sz w:val="24"/>
          <w:szCs w:val="24"/>
          <w:lang w:eastAsia="ru-RU"/>
        </w:rPr>
        <w:t>,и</w:t>
      </w:r>
      <w:proofErr w:type="gramEnd"/>
      <w:r w:rsidRPr="001E7666">
        <w:rPr>
          <w:rFonts w:ascii="Times New Roman" w:eastAsia="Times New Roman" w:hAnsi="Times New Roman" w:cs="Times New Roman"/>
          <w:b/>
          <w:bCs/>
          <w:color w:val="000000"/>
          <w:sz w:val="24"/>
          <w:szCs w:val="24"/>
          <w:lang w:eastAsia="ru-RU"/>
        </w:rPr>
        <w:t>.,о., адрес)</w:t>
      </w:r>
    </w:p>
    <w:p w:rsidR="001E7666" w:rsidRPr="001E7666" w:rsidRDefault="001E7666" w:rsidP="001E7666">
      <w:pPr>
        <w:shd w:val="clear" w:color="auto" w:fill="FFFFFF"/>
        <w:spacing w:after="0" w:line="240" w:lineRule="auto"/>
        <w:ind w:left="1701" w:firstLine="567"/>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i/>
          <w:iCs/>
          <w:color w:val="000000"/>
          <w:sz w:val="24"/>
          <w:szCs w:val="24"/>
          <w:lang w:eastAsia="ru-RU"/>
        </w:rPr>
        <w:t xml:space="preserve">Справка: </w:t>
      </w:r>
      <w:proofErr w:type="gramStart"/>
      <w:r w:rsidRPr="001E7666">
        <w:rPr>
          <w:rFonts w:ascii="Times New Roman" w:eastAsia="Times New Roman" w:hAnsi="Times New Roman" w:cs="Times New Roman"/>
          <w:i/>
          <w:iCs/>
          <w:color w:val="000000"/>
          <w:sz w:val="24"/>
          <w:szCs w:val="24"/>
          <w:lang w:eastAsia="ru-RU"/>
        </w:rPr>
        <w:t>Заинтересованные лица в делах особого производства – это те участники процесса, на субъективные права и обязанности которых потенциально могут оказать влияние предел законной силы решения по конкретному делу, когда решение суда может затронуть права или охраняемые законом интересы этих лиц, что может повлечь за собой обязанность совершения ими каких-либо решений или изменить их правовой статус.</w:t>
      </w:r>
      <w:proofErr w:type="gramEnd"/>
      <w:r w:rsidRPr="001E7666">
        <w:rPr>
          <w:rFonts w:ascii="Times New Roman" w:eastAsia="Times New Roman" w:hAnsi="Times New Roman" w:cs="Times New Roman"/>
          <w:i/>
          <w:iCs/>
          <w:color w:val="000000"/>
          <w:sz w:val="24"/>
          <w:szCs w:val="24"/>
          <w:lang w:eastAsia="ru-RU"/>
        </w:rPr>
        <w:t xml:space="preserve"> Эти участники процесса заинтересованы в правильном разрешении дела. Поэтому заявителю необходимо определить круг заинтересованных лиц и указать их в заявлении.</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color w:val="000000"/>
          <w:sz w:val="24"/>
          <w:szCs w:val="24"/>
          <w:lang w:eastAsia="ru-RU"/>
        </w:rPr>
        <w:t> </w:t>
      </w:r>
    </w:p>
    <w:p w:rsidR="001E7666" w:rsidRPr="001E7666" w:rsidRDefault="001E7666" w:rsidP="001E7666">
      <w:pPr>
        <w:shd w:val="clear" w:color="auto" w:fill="FFFFFF"/>
        <w:spacing w:after="0" w:line="240" w:lineRule="auto"/>
        <w:jc w:val="center"/>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8"/>
          <w:szCs w:val="28"/>
          <w:lang w:eastAsia="ru-RU"/>
        </w:rPr>
        <w:t>Заявление </w:t>
      </w:r>
      <w:r w:rsidRPr="001E7666">
        <w:rPr>
          <w:rFonts w:ascii="Times New Roman" w:eastAsia="Times New Roman" w:hAnsi="Times New Roman" w:cs="Times New Roman"/>
          <w:b/>
          <w:bCs/>
          <w:color w:val="000000"/>
          <w:sz w:val="28"/>
          <w:szCs w:val="28"/>
          <w:lang w:eastAsia="ru-RU"/>
        </w:rPr>
        <w:br/>
        <w:t>об установлении факта родственных отношений</w:t>
      </w:r>
    </w:p>
    <w:p w:rsidR="001E7666" w:rsidRPr="001E7666" w:rsidRDefault="001E7666" w:rsidP="001E7666">
      <w:pPr>
        <w:shd w:val="clear" w:color="auto" w:fill="FFFFFF"/>
        <w:spacing w:after="0" w:line="240" w:lineRule="auto"/>
        <w:jc w:val="center"/>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Я и _______________________ являемся родственниками _________________________.</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w:t>
      </w:r>
      <w:proofErr w:type="spellStart"/>
      <w:r w:rsidRPr="001E7666">
        <w:rPr>
          <w:rFonts w:ascii="Times New Roman" w:eastAsia="Times New Roman" w:hAnsi="Times New Roman" w:cs="Times New Roman"/>
          <w:b/>
          <w:bCs/>
          <w:color w:val="000000"/>
          <w:sz w:val="24"/>
          <w:szCs w:val="24"/>
          <w:lang w:eastAsia="ru-RU"/>
        </w:rPr>
        <w:t>ф.</w:t>
      </w:r>
      <w:proofErr w:type="gramStart"/>
      <w:r w:rsidRPr="001E7666">
        <w:rPr>
          <w:rFonts w:ascii="Times New Roman" w:eastAsia="Times New Roman" w:hAnsi="Times New Roman" w:cs="Times New Roman"/>
          <w:b/>
          <w:bCs/>
          <w:color w:val="000000"/>
          <w:sz w:val="24"/>
          <w:szCs w:val="24"/>
          <w:lang w:eastAsia="ru-RU"/>
        </w:rPr>
        <w:t>,и</w:t>
      </w:r>
      <w:proofErr w:type="gramEnd"/>
      <w:r w:rsidRPr="001E7666">
        <w:rPr>
          <w:rFonts w:ascii="Times New Roman" w:eastAsia="Times New Roman" w:hAnsi="Times New Roman" w:cs="Times New Roman"/>
          <w:b/>
          <w:bCs/>
          <w:color w:val="000000"/>
          <w:sz w:val="24"/>
          <w:szCs w:val="24"/>
          <w:lang w:eastAsia="ru-RU"/>
        </w:rPr>
        <w:t>.,о</w:t>
      </w:r>
      <w:proofErr w:type="spellEnd"/>
      <w:r w:rsidRPr="001E7666">
        <w:rPr>
          <w:rFonts w:ascii="Times New Roman" w:eastAsia="Times New Roman" w:hAnsi="Times New Roman" w:cs="Times New Roman"/>
          <w:b/>
          <w:bCs/>
          <w:color w:val="000000"/>
          <w:sz w:val="24"/>
          <w:szCs w:val="24"/>
          <w:lang w:eastAsia="ru-RU"/>
        </w:rPr>
        <w:t>., дата и место рождения)                                        (указать степень родства)</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Однако документы, подтверждающие наше родство, не сохранились (сохранились, но в них допущены ошибки), по причине _____________________.</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Я обращалс</w:t>
      </w:r>
      <w:proofErr w:type="gramStart"/>
      <w:r w:rsidRPr="001E7666">
        <w:rPr>
          <w:rFonts w:ascii="Times New Roman" w:eastAsia="Times New Roman" w:hAnsi="Times New Roman" w:cs="Times New Roman"/>
          <w:b/>
          <w:bCs/>
          <w:color w:val="000000"/>
          <w:sz w:val="24"/>
          <w:szCs w:val="24"/>
          <w:lang w:eastAsia="ru-RU"/>
        </w:rPr>
        <w:t>я(</w:t>
      </w:r>
      <w:proofErr w:type="spellStart"/>
      <w:proofErr w:type="gramEnd"/>
      <w:r w:rsidRPr="001E7666">
        <w:rPr>
          <w:rFonts w:ascii="Times New Roman" w:eastAsia="Times New Roman" w:hAnsi="Times New Roman" w:cs="Times New Roman"/>
          <w:b/>
          <w:bCs/>
          <w:color w:val="000000"/>
          <w:sz w:val="24"/>
          <w:szCs w:val="24"/>
          <w:lang w:eastAsia="ru-RU"/>
        </w:rPr>
        <w:t>лась</w:t>
      </w:r>
      <w:proofErr w:type="spellEnd"/>
      <w:r w:rsidRPr="001E7666">
        <w:rPr>
          <w:rFonts w:ascii="Times New Roman" w:eastAsia="Times New Roman" w:hAnsi="Times New Roman" w:cs="Times New Roman"/>
          <w:b/>
          <w:bCs/>
          <w:color w:val="000000"/>
          <w:sz w:val="24"/>
          <w:szCs w:val="24"/>
          <w:lang w:eastAsia="ru-RU"/>
        </w:rPr>
        <w:t>) в _______________ орган загса с заявлением о восстановлении  утраченных документов, подтверждающих факт родства, однако ______________________ орган загса выдал справку о том,  что архивы утрачены и восстановить указанные документы невозможно.</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В настоящее время возникла необходимость_______________________________________________</w:t>
      </w:r>
    </w:p>
    <w:p w:rsidR="001E7666" w:rsidRPr="001E7666" w:rsidRDefault="001E7666" w:rsidP="001E7666">
      <w:pPr>
        <w:shd w:val="clear" w:color="auto" w:fill="FFFFFF"/>
        <w:spacing w:after="0" w:line="240" w:lineRule="auto"/>
        <w:ind w:right="283"/>
        <w:jc w:val="center"/>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(указать причины установления родства: для получения свидетельства о праве на наследство, для оформления права на пенсию по случаю потери кормильца и т.п.)</w:t>
      </w:r>
    </w:p>
    <w:p w:rsidR="001E7666" w:rsidRPr="001E7666" w:rsidRDefault="001E7666" w:rsidP="001E7666">
      <w:pPr>
        <w:shd w:val="clear" w:color="auto" w:fill="FFFFFF"/>
        <w:spacing w:after="0" w:line="240" w:lineRule="auto"/>
        <w:ind w:firstLine="720"/>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Наши родственные отношения подтверждаются:</w:t>
      </w:r>
    </w:p>
    <w:p w:rsidR="001E7666" w:rsidRPr="001E7666" w:rsidRDefault="001E7666" w:rsidP="001E7666">
      <w:pPr>
        <w:shd w:val="clear" w:color="auto" w:fill="FFFFFF"/>
        <w:spacing w:after="0" w:line="240" w:lineRule="auto"/>
        <w:ind w:firstLine="720"/>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___________________________________________________________________.                                                                                </w:t>
      </w:r>
    </w:p>
    <w:p w:rsidR="001E7666" w:rsidRPr="001E7666" w:rsidRDefault="001E7666" w:rsidP="001E7666">
      <w:pPr>
        <w:shd w:val="clear" w:color="auto" w:fill="FFFFFF"/>
        <w:spacing w:after="0" w:line="240" w:lineRule="auto"/>
        <w:ind w:firstLine="720"/>
        <w:jc w:val="center"/>
        <w:rPr>
          <w:rFonts w:ascii="Tahoma" w:eastAsia="Times New Roman" w:hAnsi="Tahoma" w:cs="Tahoma"/>
          <w:color w:val="000000"/>
          <w:sz w:val="13"/>
          <w:szCs w:val="13"/>
          <w:lang w:eastAsia="ru-RU"/>
        </w:rPr>
      </w:pPr>
      <w:proofErr w:type="gramStart"/>
      <w:r w:rsidRPr="001E7666">
        <w:rPr>
          <w:rFonts w:ascii="Times New Roman" w:eastAsia="Times New Roman" w:hAnsi="Times New Roman" w:cs="Times New Roman"/>
          <w:b/>
          <w:bCs/>
          <w:color w:val="000000"/>
          <w:sz w:val="24"/>
          <w:szCs w:val="24"/>
          <w:lang w:eastAsia="ru-RU"/>
        </w:rPr>
        <w:t>(привести доказательства, подтверждающие наличие родственных отношений, в частности, документы, акты, письма делового или личного характера,</w:t>
      </w:r>
      <w:proofErr w:type="gramEnd"/>
    </w:p>
    <w:p w:rsidR="001E7666" w:rsidRPr="001E7666" w:rsidRDefault="001E7666" w:rsidP="001E7666">
      <w:pPr>
        <w:shd w:val="clear" w:color="auto" w:fill="FFFFFF"/>
        <w:spacing w:after="0" w:line="240" w:lineRule="auto"/>
        <w:ind w:firstLine="720"/>
        <w:jc w:val="center"/>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содержащие сведения о родстве)</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Также факт родственных отношений может быть подтвержден свидетелями: ________________________________________________________________________.</w:t>
      </w:r>
    </w:p>
    <w:p w:rsidR="001E7666" w:rsidRPr="001E7666" w:rsidRDefault="001E7666" w:rsidP="001E7666">
      <w:pPr>
        <w:shd w:val="clear" w:color="auto" w:fill="FFFFFF"/>
        <w:spacing w:after="0" w:line="240" w:lineRule="auto"/>
        <w:jc w:val="center"/>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(Ф.И.О.)</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Установление факта родственных отношений мне необходимо в целях ________________________________________________________________________.</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(указать цель установления факта родственных отношений)</w:t>
      </w:r>
    </w:p>
    <w:p w:rsidR="001E7666" w:rsidRPr="001E7666" w:rsidRDefault="001E7666" w:rsidP="001E7666">
      <w:pPr>
        <w:shd w:val="clear" w:color="auto" w:fill="FFFFFF"/>
        <w:spacing w:after="0" w:line="240" w:lineRule="auto"/>
        <w:ind w:firstLine="720"/>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xml:space="preserve">На основании </w:t>
      </w:r>
      <w:proofErr w:type="gramStart"/>
      <w:r w:rsidRPr="001E7666">
        <w:rPr>
          <w:rFonts w:ascii="Times New Roman" w:eastAsia="Times New Roman" w:hAnsi="Times New Roman" w:cs="Times New Roman"/>
          <w:b/>
          <w:bCs/>
          <w:color w:val="000000"/>
          <w:sz w:val="24"/>
          <w:szCs w:val="24"/>
          <w:lang w:eastAsia="ru-RU"/>
        </w:rPr>
        <w:t>изложенного</w:t>
      </w:r>
      <w:proofErr w:type="gramEnd"/>
      <w:r w:rsidRPr="001E7666">
        <w:rPr>
          <w:rFonts w:ascii="Times New Roman" w:eastAsia="Times New Roman" w:hAnsi="Times New Roman" w:cs="Times New Roman"/>
          <w:b/>
          <w:bCs/>
          <w:color w:val="000000"/>
          <w:sz w:val="24"/>
          <w:szCs w:val="24"/>
          <w:lang w:eastAsia="ru-RU"/>
        </w:rPr>
        <w:t xml:space="preserve"> и в соответствии со ст. ________-</w:t>
      </w:r>
    </w:p>
    <w:p w:rsidR="001E7666" w:rsidRPr="001E7666" w:rsidRDefault="001E7666" w:rsidP="001E7666">
      <w:pPr>
        <w:shd w:val="clear" w:color="auto" w:fill="FFFFFF"/>
        <w:spacing w:after="0" w:line="240" w:lineRule="auto"/>
        <w:jc w:val="center"/>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br/>
        <w:t>ПРОШУ:</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1.Установить,</w:t>
      </w:r>
      <w:r w:rsidRPr="001E7666">
        <w:rPr>
          <w:rFonts w:ascii="Times New Roman" w:eastAsia="Times New Roman" w:hAnsi="Times New Roman" w:cs="Times New Roman"/>
          <w:b/>
          <w:bCs/>
          <w:color w:val="000000"/>
          <w:sz w:val="24"/>
          <w:szCs w:val="24"/>
          <w:lang w:eastAsia="ru-RU"/>
        </w:rPr>
        <w:br/>
        <w:t>что я,______________________  являюсь __________________________,                                                                                      </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(Ф. И. О)                                          (указать степень родства)</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lastRenderedPageBreak/>
        <w:t>_______________________________________________________________________</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w:t>
      </w:r>
      <w:proofErr w:type="spellStart"/>
      <w:r w:rsidRPr="001E7666">
        <w:rPr>
          <w:rFonts w:ascii="Times New Roman" w:eastAsia="Times New Roman" w:hAnsi="Times New Roman" w:cs="Times New Roman"/>
          <w:b/>
          <w:bCs/>
          <w:color w:val="000000"/>
          <w:sz w:val="24"/>
          <w:szCs w:val="24"/>
          <w:lang w:eastAsia="ru-RU"/>
        </w:rPr>
        <w:t>ф.</w:t>
      </w:r>
      <w:proofErr w:type="gramStart"/>
      <w:r w:rsidRPr="001E7666">
        <w:rPr>
          <w:rFonts w:ascii="Times New Roman" w:eastAsia="Times New Roman" w:hAnsi="Times New Roman" w:cs="Times New Roman"/>
          <w:b/>
          <w:bCs/>
          <w:color w:val="000000"/>
          <w:sz w:val="24"/>
          <w:szCs w:val="24"/>
          <w:lang w:eastAsia="ru-RU"/>
        </w:rPr>
        <w:t>,и</w:t>
      </w:r>
      <w:proofErr w:type="gramEnd"/>
      <w:r w:rsidRPr="001E7666">
        <w:rPr>
          <w:rFonts w:ascii="Times New Roman" w:eastAsia="Times New Roman" w:hAnsi="Times New Roman" w:cs="Times New Roman"/>
          <w:b/>
          <w:bCs/>
          <w:color w:val="000000"/>
          <w:sz w:val="24"/>
          <w:szCs w:val="24"/>
          <w:lang w:eastAsia="ru-RU"/>
        </w:rPr>
        <w:t>.,о.,дата,место</w:t>
      </w:r>
      <w:proofErr w:type="spellEnd"/>
      <w:r w:rsidRPr="001E7666">
        <w:rPr>
          <w:rFonts w:ascii="Times New Roman" w:eastAsia="Times New Roman" w:hAnsi="Times New Roman" w:cs="Times New Roman"/>
          <w:b/>
          <w:bCs/>
          <w:color w:val="000000"/>
          <w:sz w:val="24"/>
          <w:szCs w:val="24"/>
          <w:lang w:eastAsia="ru-RU"/>
        </w:rPr>
        <w:t xml:space="preserve"> рождения).    </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br/>
        <w:t>2. Вызвать в суд и допросить в качестве свидетелей:</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1) ___________________________________</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w:t>
      </w:r>
      <w:proofErr w:type="spellStart"/>
      <w:r w:rsidRPr="001E7666">
        <w:rPr>
          <w:rFonts w:ascii="Times New Roman" w:eastAsia="Times New Roman" w:hAnsi="Times New Roman" w:cs="Times New Roman"/>
          <w:b/>
          <w:bCs/>
          <w:color w:val="000000"/>
          <w:sz w:val="24"/>
          <w:szCs w:val="24"/>
          <w:lang w:eastAsia="ru-RU"/>
        </w:rPr>
        <w:t>ф.</w:t>
      </w:r>
      <w:proofErr w:type="gramStart"/>
      <w:r w:rsidRPr="001E7666">
        <w:rPr>
          <w:rFonts w:ascii="Times New Roman" w:eastAsia="Times New Roman" w:hAnsi="Times New Roman" w:cs="Times New Roman"/>
          <w:b/>
          <w:bCs/>
          <w:color w:val="000000"/>
          <w:sz w:val="24"/>
          <w:szCs w:val="24"/>
          <w:lang w:eastAsia="ru-RU"/>
        </w:rPr>
        <w:t>,и</w:t>
      </w:r>
      <w:proofErr w:type="gramEnd"/>
      <w:r w:rsidRPr="001E7666">
        <w:rPr>
          <w:rFonts w:ascii="Times New Roman" w:eastAsia="Times New Roman" w:hAnsi="Times New Roman" w:cs="Times New Roman"/>
          <w:b/>
          <w:bCs/>
          <w:color w:val="000000"/>
          <w:sz w:val="24"/>
          <w:szCs w:val="24"/>
          <w:lang w:eastAsia="ru-RU"/>
        </w:rPr>
        <w:t>.,о</w:t>
      </w:r>
      <w:proofErr w:type="spellEnd"/>
      <w:r w:rsidRPr="001E7666">
        <w:rPr>
          <w:rFonts w:ascii="Times New Roman" w:eastAsia="Times New Roman" w:hAnsi="Times New Roman" w:cs="Times New Roman"/>
          <w:b/>
          <w:bCs/>
          <w:color w:val="000000"/>
          <w:sz w:val="24"/>
          <w:szCs w:val="24"/>
          <w:lang w:eastAsia="ru-RU"/>
        </w:rPr>
        <w:t>., адрес)</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2) ___________________________________</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w:t>
      </w:r>
      <w:proofErr w:type="spellStart"/>
      <w:r w:rsidRPr="001E7666">
        <w:rPr>
          <w:rFonts w:ascii="Times New Roman" w:eastAsia="Times New Roman" w:hAnsi="Times New Roman" w:cs="Times New Roman"/>
          <w:b/>
          <w:bCs/>
          <w:color w:val="000000"/>
          <w:sz w:val="24"/>
          <w:szCs w:val="24"/>
          <w:lang w:eastAsia="ru-RU"/>
        </w:rPr>
        <w:t>ф.</w:t>
      </w:r>
      <w:proofErr w:type="gramStart"/>
      <w:r w:rsidRPr="001E7666">
        <w:rPr>
          <w:rFonts w:ascii="Times New Roman" w:eastAsia="Times New Roman" w:hAnsi="Times New Roman" w:cs="Times New Roman"/>
          <w:b/>
          <w:bCs/>
          <w:color w:val="000000"/>
          <w:sz w:val="24"/>
          <w:szCs w:val="24"/>
          <w:lang w:eastAsia="ru-RU"/>
        </w:rPr>
        <w:t>,и</w:t>
      </w:r>
      <w:proofErr w:type="gramEnd"/>
      <w:r w:rsidRPr="001E7666">
        <w:rPr>
          <w:rFonts w:ascii="Times New Roman" w:eastAsia="Times New Roman" w:hAnsi="Times New Roman" w:cs="Times New Roman"/>
          <w:b/>
          <w:bCs/>
          <w:color w:val="000000"/>
          <w:sz w:val="24"/>
          <w:szCs w:val="24"/>
          <w:lang w:eastAsia="ru-RU"/>
        </w:rPr>
        <w:t>.,о</w:t>
      </w:r>
      <w:proofErr w:type="spellEnd"/>
      <w:r w:rsidRPr="001E7666">
        <w:rPr>
          <w:rFonts w:ascii="Times New Roman" w:eastAsia="Times New Roman" w:hAnsi="Times New Roman" w:cs="Times New Roman"/>
          <w:b/>
          <w:bCs/>
          <w:color w:val="000000"/>
          <w:sz w:val="24"/>
          <w:szCs w:val="24"/>
          <w:lang w:eastAsia="ru-RU"/>
        </w:rPr>
        <w:t>., адрес)</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Приложение:</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1. Справка органа загса о невозможности восстановить утраченные документы.</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2. Письменные  и  иные  доказательства,  подтверждающие степень родства.</w:t>
      </w:r>
    </w:p>
    <w:p w:rsidR="001E7666" w:rsidRPr="001E7666" w:rsidRDefault="001E7666" w:rsidP="001E7666">
      <w:pPr>
        <w:shd w:val="clear" w:color="auto" w:fill="FFFFFF"/>
        <w:spacing w:after="0" w:line="240" w:lineRule="auto"/>
        <w:ind w:left="426" w:hanging="426"/>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3. Ксерокопия паспорта</w:t>
      </w:r>
    </w:p>
    <w:p w:rsidR="001E7666" w:rsidRPr="001E7666" w:rsidRDefault="001E7666" w:rsidP="001E7666">
      <w:pPr>
        <w:shd w:val="clear" w:color="auto" w:fill="FFFFFF"/>
        <w:spacing w:after="0" w:line="240" w:lineRule="auto"/>
        <w:ind w:left="426" w:hanging="426"/>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4. Копии заявления (по числу заинтересованных лиц)</w:t>
      </w:r>
    </w:p>
    <w:p w:rsidR="001E7666" w:rsidRPr="001E7666" w:rsidRDefault="001E7666" w:rsidP="001E7666">
      <w:pPr>
        <w:shd w:val="clear" w:color="auto" w:fill="FFFFFF"/>
        <w:spacing w:after="0" w:line="240" w:lineRule="auto"/>
        <w:ind w:left="426" w:hanging="426"/>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5. Квитанция об оплате госпошлины</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 </w:t>
      </w:r>
    </w:p>
    <w:p w:rsidR="001E7666" w:rsidRPr="001E7666" w:rsidRDefault="001E7666" w:rsidP="001E7666">
      <w:pPr>
        <w:shd w:val="clear" w:color="auto" w:fill="FFFFFF"/>
        <w:spacing w:after="0" w:line="240" w:lineRule="auto"/>
        <w:jc w:val="both"/>
        <w:rPr>
          <w:rFonts w:ascii="Tahoma" w:eastAsia="Times New Roman" w:hAnsi="Tahoma" w:cs="Tahoma"/>
          <w:color w:val="000000"/>
          <w:sz w:val="13"/>
          <w:szCs w:val="13"/>
          <w:lang w:eastAsia="ru-RU"/>
        </w:rPr>
      </w:pPr>
      <w:r w:rsidRPr="001E7666">
        <w:rPr>
          <w:rFonts w:ascii="Times New Roman" w:eastAsia="Times New Roman" w:hAnsi="Times New Roman" w:cs="Times New Roman"/>
          <w:b/>
          <w:bCs/>
          <w:color w:val="000000"/>
          <w:sz w:val="24"/>
          <w:szCs w:val="24"/>
          <w:lang w:eastAsia="ru-RU"/>
        </w:rPr>
        <w:t>Дата обращения в суд с заявлением: "__"_________200__г.</w:t>
      </w:r>
    </w:p>
    <w:p w:rsidR="001E7666" w:rsidRPr="001E7666" w:rsidRDefault="001E7666" w:rsidP="001E7666">
      <w:pPr>
        <w:shd w:val="clear" w:color="auto" w:fill="FFFFFF"/>
        <w:spacing w:after="0" w:line="240" w:lineRule="auto"/>
        <w:ind w:left="3686"/>
        <w:jc w:val="both"/>
        <w:outlineLvl w:val="0"/>
        <w:rPr>
          <w:rFonts w:ascii="Tahoma" w:eastAsia="Times New Roman" w:hAnsi="Tahoma" w:cs="Tahoma"/>
          <w:b/>
          <w:bCs/>
          <w:color w:val="000000"/>
          <w:kern w:val="36"/>
          <w:sz w:val="17"/>
          <w:szCs w:val="17"/>
          <w:lang w:eastAsia="ru-RU"/>
        </w:rPr>
      </w:pPr>
      <w:r w:rsidRPr="001E7666">
        <w:rPr>
          <w:rFonts w:ascii="Times New Roman" w:eastAsia="Times New Roman" w:hAnsi="Times New Roman" w:cs="Times New Roman"/>
          <w:b/>
          <w:bCs/>
          <w:color w:val="000000"/>
          <w:kern w:val="36"/>
          <w:sz w:val="24"/>
          <w:szCs w:val="24"/>
          <w:lang w:eastAsia="ru-RU"/>
        </w:rPr>
        <w:t>Подпись ________________</w:t>
      </w:r>
    </w:p>
    <w:p w:rsidR="006D4D04" w:rsidRDefault="006D4D04"/>
    <w:sectPr w:rsidR="006D4D04" w:rsidSect="006D4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E7666"/>
    <w:rsid w:val="000052AE"/>
    <w:rsid w:val="0000566D"/>
    <w:rsid w:val="0000653E"/>
    <w:rsid w:val="00012EB4"/>
    <w:rsid w:val="00023B82"/>
    <w:rsid w:val="000262A6"/>
    <w:rsid w:val="00031178"/>
    <w:rsid w:val="00037308"/>
    <w:rsid w:val="00037F25"/>
    <w:rsid w:val="00040545"/>
    <w:rsid w:val="00042CFE"/>
    <w:rsid w:val="00043DE0"/>
    <w:rsid w:val="00047809"/>
    <w:rsid w:val="00064953"/>
    <w:rsid w:val="00075E23"/>
    <w:rsid w:val="000770A8"/>
    <w:rsid w:val="0008373E"/>
    <w:rsid w:val="000863D7"/>
    <w:rsid w:val="00087292"/>
    <w:rsid w:val="00087B3A"/>
    <w:rsid w:val="000909AB"/>
    <w:rsid w:val="00094FF5"/>
    <w:rsid w:val="0009778E"/>
    <w:rsid w:val="000B207C"/>
    <w:rsid w:val="000C1F4D"/>
    <w:rsid w:val="000C346C"/>
    <w:rsid w:val="000C5CF6"/>
    <w:rsid w:val="000C7BB6"/>
    <w:rsid w:val="000D3A7C"/>
    <w:rsid w:val="000E1C0B"/>
    <w:rsid w:val="000E6026"/>
    <w:rsid w:val="000E7236"/>
    <w:rsid w:val="001024F9"/>
    <w:rsid w:val="00120563"/>
    <w:rsid w:val="0012764A"/>
    <w:rsid w:val="0013697A"/>
    <w:rsid w:val="001448AF"/>
    <w:rsid w:val="0015056A"/>
    <w:rsid w:val="0015082A"/>
    <w:rsid w:val="0016230A"/>
    <w:rsid w:val="0016399A"/>
    <w:rsid w:val="001702F3"/>
    <w:rsid w:val="00170490"/>
    <w:rsid w:val="00182FE9"/>
    <w:rsid w:val="0019136A"/>
    <w:rsid w:val="001960B3"/>
    <w:rsid w:val="001A3D38"/>
    <w:rsid w:val="001B4894"/>
    <w:rsid w:val="001C290C"/>
    <w:rsid w:val="001C6A3B"/>
    <w:rsid w:val="001D31FA"/>
    <w:rsid w:val="001E7666"/>
    <w:rsid w:val="001F3B8F"/>
    <w:rsid w:val="002054F8"/>
    <w:rsid w:val="00205950"/>
    <w:rsid w:val="002063D8"/>
    <w:rsid w:val="002133B5"/>
    <w:rsid w:val="00214592"/>
    <w:rsid w:val="00222A53"/>
    <w:rsid w:val="00222F0E"/>
    <w:rsid w:val="00230EEE"/>
    <w:rsid w:val="002328C3"/>
    <w:rsid w:val="00237520"/>
    <w:rsid w:val="00253D58"/>
    <w:rsid w:val="00256A31"/>
    <w:rsid w:val="00260B79"/>
    <w:rsid w:val="002625E9"/>
    <w:rsid w:val="00262A46"/>
    <w:rsid w:val="0026464B"/>
    <w:rsid w:val="0027422D"/>
    <w:rsid w:val="002835E9"/>
    <w:rsid w:val="0028366D"/>
    <w:rsid w:val="0028741D"/>
    <w:rsid w:val="002974D2"/>
    <w:rsid w:val="002B043D"/>
    <w:rsid w:val="002B3495"/>
    <w:rsid w:val="002B590E"/>
    <w:rsid w:val="002B6A18"/>
    <w:rsid w:val="002C09CB"/>
    <w:rsid w:val="002C15AD"/>
    <w:rsid w:val="002C27B0"/>
    <w:rsid w:val="002C2B8C"/>
    <w:rsid w:val="002C4EA9"/>
    <w:rsid w:val="002D0101"/>
    <w:rsid w:val="002D3A14"/>
    <w:rsid w:val="002D51CA"/>
    <w:rsid w:val="002D670E"/>
    <w:rsid w:val="002E22B2"/>
    <w:rsid w:val="002E35EC"/>
    <w:rsid w:val="002E73DE"/>
    <w:rsid w:val="00320439"/>
    <w:rsid w:val="00326330"/>
    <w:rsid w:val="003309DE"/>
    <w:rsid w:val="0033103E"/>
    <w:rsid w:val="00333E83"/>
    <w:rsid w:val="003409C9"/>
    <w:rsid w:val="0034184C"/>
    <w:rsid w:val="00342A20"/>
    <w:rsid w:val="00350C18"/>
    <w:rsid w:val="00354F85"/>
    <w:rsid w:val="00361629"/>
    <w:rsid w:val="00363098"/>
    <w:rsid w:val="003703E9"/>
    <w:rsid w:val="0037528D"/>
    <w:rsid w:val="00384379"/>
    <w:rsid w:val="00384CAA"/>
    <w:rsid w:val="00391BF0"/>
    <w:rsid w:val="00396D11"/>
    <w:rsid w:val="003A436B"/>
    <w:rsid w:val="003A73EC"/>
    <w:rsid w:val="003B449E"/>
    <w:rsid w:val="003B5442"/>
    <w:rsid w:val="003C0DBA"/>
    <w:rsid w:val="003D17C3"/>
    <w:rsid w:val="003E02A1"/>
    <w:rsid w:val="003E6C52"/>
    <w:rsid w:val="003F0608"/>
    <w:rsid w:val="003F23A9"/>
    <w:rsid w:val="003F42DB"/>
    <w:rsid w:val="003F728C"/>
    <w:rsid w:val="003F77D8"/>
    <w:rsid w:val="00404037"/>
    <w:rsid w:val="004105C8"/>
    <w:rsid w:val="0041268E"/>
    <w:rsid w:val="004255A9"/>
    <w:rsid w:val="00427C85"/>
    <w:rsid w:val="00427EF4"/>
    <w:rsid w:val="00434F20"/>
    <w:rsid w:val="0043533A"/>
    <w:rsid w:val="00444780"/>
    <w:rsid w:val="00444D95"/>
    <w:rsid w:val="004474E1"/>
    <w:rsid w:val="004565FC"/>
    <w:rsid w:val="004577E2"/>
    <w:rsid w:val="00461CC5"/>
    <w:rsid w:val="004701AF"/>
    <w:rsid w:val="00473319"/>
    <w:rsid w:val="004738DC"/>
    <w:rsid w:val="004777E1"/>
    <w:rsid w:val="00477985"/>
    <w:rsid w:val="0048540C"/>
    <w:rsid w:val="00487937"/>
    <w:rsid w:val="004A601C"/>
    <w:rsid w:val="004B1D49"/>
    <w:rsid w:val="004C1D83"/>
    <w:rsid w:val="004C218A"/>
    <w:rsid w:val="004C6D14"/>
    <w:rsid w:val="004C777E"/>
    <w:rsid w:val="004C7C11"/>
    <w:rsid w:val="004D305C"/>
    <w:rsid w:val="004D454A"/>
    <w:rsid w:val="004E1B25"/>
    <w:rsid w:val="004F233D"/>
    <w:rsid w:val="004F352D"/>
    <w:rsid w:val="00506EA5"/>
    <w:rsid w:val="00516D0A"/>
    <w:rsid w:val="00520683"/>
    <w:rsid w:val="00522004"/>
    <w:rsid w:val="00525CD1"/>
    <w:rsid w:val="005322EC"/>
    <w:rsid w:val="00542583"/>
    <w:rsid w:val="00543A9B"/>
    <w:rsid w:val="00545785"/>
    <w:rsid w:val="00554840"/>
    <w:rsid w:val="005576A4"/>
    <w:rsid w:val="00562670"/>
    <w:rsid w:val="0057186E"/>
    <w:rsid w:val="00577638"/>
    <w:rsid w:val="00580799"/>
    <w:rsid w:val="00585502"/>
    <w:rsid w:val="005924F4"/>
    <w:rsid w:val="00596950"/>
    <w:rsid w:val="005A68A5"/>
    <w:rsid w:val="005A7A03"/>
    <w:rsid w:val="005B4D76"/>
    <w:rsid w:val="005B640B"/>
    <w:rsid w:val="005C3B3F"/>
    <w:rsid w:val="005D0B76"/>
    <w:rsid w:val="005D1738"/>
    <w:rsid w:val="005D59A1"/>
    <w:rsid w:val="005E486D"/>
    <w:rsid w:val="005E7AFF"/>
    <w:rsid w:val="005F2DD9"/>
    <w:rsid w:val="005F740C"/>
    <w:rsid w:val="006004F8"/>
    <w:rsid w:val="006113EB"/>
    <w:rsid w:val="00622933"/>
    <w:rsid w:val="00622F63"/>
    <w:rsid w:val="00624F55"/>
    <w:rsid w:val="00631976"/>
    <w:rsid w:val="00631B04"/>
    <w:rsid w:val="00634F75"/>
    <w:rsid w:val="00635544"/>
    <w:rsid w:val="006457B1"/>
    <w:rsid w:val="00651563"/>
    <w:rsid w:val="00653AC9"/>
    <w:rsid w:val="0065475C"/>
    <w:rsid w:val="00657B87"/>
    <w:rsid w:val="0067058E"/>
    <w:rsid w:val="00677E64"/>
    <w:rsid w:val="00691ED1"/>
    <w:rsid w:val="00695D65"/>
    <w:rsid w:val="006A4B9E"/>
    <w:rsid w:val="006B10F6"/>
    <w:rsid w:val="006B17E8"/>
    <w:rsid w:val="006B6A05"/>
    <w:rsid w:val="006C427F"/>
    <w:rsid w:val="006C66B2"/>
    <w:rsid w:val="006D4D04"/>
    <w:rsid w:val="006D4FAB"/>
    <w:rsid w:val="006D6265"/>
    <w:rsid w:val="006D7ADA"/>
    <w:rsid w:val="006E0CA6"/>
    <w:rsid w:val="006E0EEC"/>
    <w:rsid w:val="006E1616"/>
    <w:rsid w:val="006F2A5F"/>
    <w:rsid w:val="006F38EC"/>
    <w:rsid w:val="007020BD"/>
    <w:rsid w:val="00706374"/>
    <w:rsid w:val="00707540"/>
    <w:rsid w:val="0071042B"/>
    <w:rsid w:val="007128EE"/>
    <w:rsid w:val="00712F2F"/>
    <w:rsid w:val="00715DC3"/>
    <w:rsid w:val="007163D0"/>
    <w:rsid w:val="007168AB"/>
    <w:rsid w:val="00717B4B"/>
    <w:rsid w:val="00723AEE"/>
    <w:rsid w:val="0074355C"/>
    <w:rsid w:val="00751470"/>
    <w:rsid w:val="00761F2F"/>
    <w:rsid w:val="007661A4"/>
    <w:rsid w:val="00770240"/>
    <w:rsid w:val="007777B8"/>
    <w:rsid w:val="007810D2"/>
    <w:rsid w:val="00783613"/>
    <w:rsid w:val="00792A8F"/>
    <w:rsid w:val="00795D0C"/>
    <w:rsid w:val="007A1B93"/>
    <w:rsid w:val="007A4E92"/>
    <w:rsid w:val="007C3F85"/>
    <w:rsid w:val="007C43CC"/>
    <w:rsid w:val="007C4AB6"/>
    <w:rsid w:val="007C4E17"/>
    <w:rsid w:val="007D0B88"/>
    <w:rsid w:val="007D1CC7"/>
    <w:rsid w:val="007D39BD"/>
    <w:rsid w:val="007E0BA5"/>
    <w:rsid w:val="007E2481"/>
    <w:rsid w:val="007E514F"/>
    <w:rsid w:val="007E5F95"/>
    <w:rsid w:val="007F3B22"/>
    <w:rsid w:val="007F43D6"/>
    <w:rsid w:val="00801CED"/>
    <w:rsid w:val="00803303"/>
    <w:rsid w:val="0080395C"/>
    <w:rsid w:val="00807BF8"/>
    <w:rsid w:val="00810223"/>
    <w:rsid w:val="00820BFC"/>
    <w:rsid w:val="00823DF9"/>
    <w:rsid w:val="00825BE0"/>
    <w:rsid w:val="008340D6"/>
    <w:rsid w:val="0085126D"/>
    <w:rsid w:val="00852FA5"/>
    <w:rsid w:val="00853748"/>
    <w:rsid w:val="008611C6"/>
    <w:rsid w:val="00867D00"/>
    <w:rsid w:val="0087282A"/>
    <w:rsid w:val="008746AF"/>
    <w:rsid w:val="00880718"/>
    <w:rsid w:val="00887205"/>
    <w:rsid w:val="008876DB"/>
    <w:rsid w:val="00890F75"/>
    <w:rsid w:val="008A3526"/>
    <w:rsid w:val="008A63AA"/>
    <w:rsid w:val="008B78E1"/>
    <w:rsid w:val="008C51BF"/>
    <w:rsid w:val="008C5E96"/>
    <w:rsid w:val="008D4FAD"/>
    <w:rsid w:val="008E0197"/>
    <w:rsid w:val="008E4B7F"/>
    <w:rsid w:val="008F0F49"/>
    <w:rsid w:val="00900705"/>
    <w:rsid w:val="00911B62"/>
    <w:rsid w:val="00913942"/>
    <w:rsid w:val="00914DFE"/>
    <w:rsid w:val="00917A45"/>
    <w:rsid w:val="00922989"/>
    <w:rsid w:val="0093001A"/>
    <w:rsid w:val="009405A6"/>
    <w:rsid w:val="0095444F"/>
    <w:rsid w:val="00954472"/>
    <w:rsid w:val="00954E20"/>
    <w:rsid w:val="0095591C"/>
    <w:rsid w:val="00960C99"/>
    <w:rsid w:val="00964B44"/>
    <w:rsid w:val="00967097"/>
    <w:rsid w:val="009675AA"/>
    <w:rsid w:val="00971A7C"/>
    <w:rsid w:val="009746E8"/>
    <w:rsid w:val="00980909"/>
    <w:rsid w:val="0098178B"/>
    <w:rsid w:val="0098364E"/>
    <w:rsid w:val="00984DE6"/>
    <w:rsid w:val="009962A8"/>
    <w:rsid w:val="009A234E"/>
    <w:rsid w:val="009A59B9"/>
    <w:rsid w:val="009B695E"/>
    <w:rsid w:val="009C179E"/>
    <w:rsid w:val="009C63E2"/>
    <w:rsid w:val="009C6881"/>
    <w:rsid w:val="009D0E61"/>
    <w:rsid w:val="009E23E6"/>
    <w:rsid w:val="009F2D66"/>
    <w:rsid w:val="00A00344"/>
    <w:rsid w:val="00A040B0"/>
    <w:rsid w:val="00A06C86"/>
    <w:rsid w:val="00A10C85"/>
    <w:rsid w:val="00A13B74"/>
    <w:rsid w:val="00A13D85"/>
    <w:rsid w:val="00A25601"/>
    <w:rsid w:val="00A35F09"/>
    <w:rsid w:val="00A37BDC"/>
    <w:rsid w:val="00A412DD"/>
    <w:rsid w:val="00A50298"/>
    <w:rsid w:val="00A5214D"/>
    <w:rsid w:val="00A524B8"/>
    <w:rsid w:val="00A74894"/>
    <w:rsid w:val="00A90A37"/>
    <w:rsid w:val="00A96214"/>
    <w:rsid w:val="00AA4A47"/>
    <w:rsid w:val="00AA5452"/>
    <w:rsid w:val="00AA6F6F"/>
    <w:rsid w:val="00AA7164"/>
    <w:rsid w:val="00AB272A"/>
    <w:rsid w:val="00AB62F3"/>
    <w:rsid w:val="00AB7FE2"/>
    <w:rsid w:val="00AC1A48"/>
    <w:rsid w:val="00AC6688"/>
    <w:rsid w:val="00AC6992"/>
    <w:rsid w:val="00AD35A5"/>
    <w:rsid w:val="00AD5CE7"/>
    <w:rsid w:val="00AD6B97"/>
    <w:rsid w:val="00AF0DA2"/>
    <w:rsid w:val="00AF3523"/>
    <w:rsid w:val="00AF477A"/>
    <w:rsid w:val="00B0357C"/>
    <w:rsid w:val="00B046E7"/>
    <w:rsid w:val="00B05084"/>
    <w:rsid w:val="00B0763E"/>
    <w:rsid w:val="00B12B99"/>
    <w:rsid w:val="00B12D2A"/>
    <w:rsid w:val="00B43CEF"/>
    <w:rsid w:val="00B471FA"/>
    <w:rsid w:val="00B51169"/>
    <w:rsid w:val="00B52214"/>
    <w:rsid w:val="00B57A3E"/>
    <w:rsid w:val="00B57FAD"/>
    <w:rsid w:val="00B61F75"/>
    <w:rsid w:val="00B631AC"/>
    <w:rsid w:val="00B64CD1"/>
    <w:rsid w:val="00B66F7C"/>
    <w:rsid w:val="00B75D27"/>
    <w:rsid w:val="00B77611"/>
    <w:rsid w:val="00B81276"/>
    <w:rsid w:val="00B83EB8"/>
    <w:rsid w:val="00B91A04"/>
    <w:rsid w:val="00B93BE5"/>
    <w:rsid w:val="00BA295F"/>
    <w:rsid w:val="00BA33E1"/>
    <w:rsid w:val="00BA37AA"/>
    <w:rsid w:val="00BB58EB"/>
    <w:rsid w:val="00BD4DDC"/>
    <w:rsid w:val="00BD51D9"/>
    <w:rsid w:val="00BD5D37"/>
    <w:rsid w:val="00BF10B2"/>
    <w:rsid w:val="00BF1F39"/>
    <w:rsid w:val="00BF328E"/>
    <w:rsid w:val="00C00FE7"/>
    <w:rsid w:val="00C03347"/>
    <w:rsid w:val="00C04CBB"/>
    <w:rsid w:val="00C07FD6"/>
    <w:rsid w:val="00C10682"/>
    <w:rsid w:val="00C168A9"/>
    <w:rsid w:val="00C31BC3"/>
    <w:rsid w:val="00C433AB"/>
    <w:rsid w:val="00C613C1"/>
    <w:rsid w:val="00C63C14"/>
    <w:rsid w:val="00C64A05"/>
    <w:rsid w:val="00C719CF"/>
    <w:rsid w:val="00C91F3E"/>
    <w:rsid w:val="00C958BD"/>
    <w:rsid w:val="00CA1429"/>
    <w:rsid w:val="00CA2364"/>
    <w:rsid w:val="00CA2ED4"/>
    <w:rsid w:val="00CA3D02"/>
    <w:rsid w:val="00CA56DD"/>
    <w:rsid w:val="00CA71C3"/>
    <w:rsid w:val="00CB1612"/>
    <w:rsid w:val="00CB4996"/>
    <w:rsid w:val="00CB60BB"/>
    <w:rsid w:val="00CC5B6C"/>
    <w:rsid w:val="00CD0A87"/>
    <w:rsid w:val="00CD0E71"/>
    <w:rsid w:val="00CE065E"/>
    <w:rsid w:val="00CE2400"/>
    <w:rsid w:val="00CE6637"/>
    <w:rsid w:val="00CF2FB6"/>
    <w:rsid w:val="00CF4CD8"/>
    <w:rsid w:val="00D01BA8"/>
    <w:rsid w:val="00D053C0"/>
    <w:rsid w:val="00D075E2"/>
    <w:rsid w:val="00D145A5"/>
    <w:rsid w:val="00D17C46"/>
    <w:rsid w:val="00D234CA"/>
    <w:rsid w:val="00D277D9"/>
    <w:rsid w:val="00D333E3"/>
    <w:rsid w:val="00D34315"/>
    <w:rsid w:val="00D46390"/>
    <w:rsid w:val="00D5019F"/>
    <w:rsid w:val="00D506CC"/>
    <w:rsid w:val="00D511DD"/>
    <w:rsid w:val="00D55FCE"/>
    <w:rsid w:val="00D750A7"/>
    <w:rsid w:val="00D80CFD"/>
    <w:rsid w:val="00D82235"/>
    <w:rsid w:val="00D84A5F"/>
    <w:rsid w:val="00D84BEF"/>
    <w:rsid w:val="00D87AA4"/>
    <w:rsid w:val="00D938D8"/>
    <w:rsid w:val="00D96621"/>
    <w:rsid w:val="00DA0324"/>
    <w:rsid w:val="00DA0ECA"/>
    <w:rsid w:val="00DA1107"/>
    <w:rsid w:val="00DA207B"/>
    <w:rsid w:val="00DB224F"/>
    <w:rsid w:val="00DB6F9E"/>
    <w:rsid w:val="00DD1079"/>
    <w:rsid w:val="00DD2745"/>
    <w:rsid w:val="00DD2E4D"/>
    <w:rsid w:val="00DD490A"/>
    <w:rsid w:val="00DE55A9"/>
    <w:rsid w:val="00DE678D"/>
    <w:rsid w:val="00DE731A"/>
    <w:rsid w:val="00DF0A17"/>
    <w:rsid w:val="00DF493A"/>
    <w:rsid w:val="00DF7FBA"/>
    <w:rsid w:val="00E00674"/>
    <w:rsid w:val="00E0362D"/>
    <w:rsid w:val="00E10D30"/>
    <w:rsid w:val="00E14130"/>
    <w:rsid w:val="00E148AC"/>
    <w:rsid w:val="00E2148C"/>
    <w:rsid w:val="00E22949"/>
    <w:rsid w:val="00E24A47"/>
    <w:rsid w:val="00E24FEF"/>
    <w:rsid w:val="00E255FF"/>
    <w:rsid w:val="00E30A77"/>
    <w:rsid w:val="00E3774A"/>
    <w:rsid w:val="00E4047C"/>
    <w:rsid w:val="00E407FC"/>
    <w:rsid w:val="00E469DA"/>
    <w:rsid w:val="00E50029"/>
    <w:rsid w:val="00E52E8B"/>
    <w:rsid w:val="00E550A7"/>
    <w:rsid w:val="00E558DC"/>
    <w:rsid w:val="00E56A51"/>
    <w:rsid w:val="00E61107"/>
    <w:rsid w:val="00E63863"/>
    <w:rsid w:val="00E7430F"/>
    <w:rsid w:val="00E74FE7"/>
    <w:rsid w:val="00E750AF"/>
    <w:rsid w:val="00E879EC"/>
    <w:rsid w:val="00E971BC"/>
    <w:rsid w:val="00EA672E"/>
    <w:rsid w:val="00EB1840"/>
    <w:rsid w:val="00EB270E"/>
    <w:rsid w:val="00EB46B6"/>
    <w:rsid w:val="00EB4F20"/>
    <w:rsid w:val="00EB5DA1"/>
    <w:rsid w:val="00EC02C1"/>
    <w:rsid w:val="00EC2D83"/>
    <w:rsid w:val="00EC69FC"/>
    <w:rsid w:val="00EC789F"/>
    <w:rsid w:val="00EC7A86"/>
    <w:rsid w:val="00ED3878"/>
    <w:rsid w:val="00ED6758"/>
    <w:rsid w:val="00EE1A40"/>
    <w:rsid w:val="00EF148A"/>
    <w:rsid w:val="00EF16B4"/>
    <w:rsid w:val="00EF3EBD"/>
    <w:rsid w:val="00EF60DD"/>
    <w:rsid w:val="00F07ABC"/>
    <w:rsid w:val="00F07E84"/>
    <w:rsid w:val="00F14124"/>
    <w:rsid w:val="00F41986"/>
    <w:rsid w:val="00F445BC"/>
    <w:rsid w:val="00F5149D"/>
    <w:rsid w:val="00F55304"/>
    <w:rsid w:val="00F65C2E"/>
    <w:rsid w:val="00F77605"/>
    <w:rsid w:val="00F86398"/>
    <w:rsid w:val="00F91B12"/>
    <w:rsid w:val="00FA488C"/>
    <w:rsid w:val="00FA54FE"/>
    <w:rsid w:val="00FB5846"/>
    <w:rsid w:val="00FC0A87"/>
    <w:rsid w:val="00FC2CFE"/>
    <w:rsid w:val="00FC5FAE"/>
    <w:rsid w:val="00FC7221"/>
    <w:rsid w:val="00FD6593"/>
    <w:rsid w:val="00FE5760"/>
    <w:rsid w:val="00FE5E9F"/>
    <w:rsid w:val="00FE7A02"/>
    <w:rsid w:val="00FF0790"/>
    <w:rsid w:val="00FF5764"/>
    <w:rsid w:val="00FF7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D04"/>
  </w:style>
  <w:style w:type="paragraph" w:styleId="1">
    <w:name w:val="heading 1"/>
    <w:basedOn w:val="a"/>
    <w:link w:val="10"/>
    <w:uiPriority w:val="9"/>
    <w:qFormat/>
    <w:rsid w:val="001E7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6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7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7666"/>
  </w:style>
</w:styles>
</file>

<file path=word/webSettings.xml><?xml version="1.0" encoding="utf-8"?>
<w:webSettings xmlns:r="http://schemas.openxmlformats.org/officeDocument/2006/relationships" xmlns:w="http://schemas.openxmlformats.org/wordprocessingml/2006/main">
  <w:divs>
    <w:div w:id="7369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Company>MultiDVD Team</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смс</dc:creator>
  <cp:keywords/>
  <dc:description/>
  <cp:lastModifiedBy>смс</cp:lastModifiedBy>
  <cp:revision>1</cp:revision>
  <dcterms:created xsi:type="dcterms:W3CDTF">2012-02-09T17:06:00Z</dcterms:created>
  <dcterms:modified xsi:type="dcterms:W3CDTF">2012-02-09T17:06:00Z</dcterms:modified>
</cp:coreProperties>
</file>